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47F" w:rsidRPr="00EA0141" w:rsidRDefault="000C747F" w:rsidP="00EA0141">
      <w:pPr>
        <w:spacing w:line="360" w:lineRule="auto"/>
        <w:rPr>
          <w:rFonts w:asciiTheme="majorHAnsi" w:hAnsiTheme="majorHAnsi"/>
          <w:b/>
        </w:rPr>
      </w:pPr>
      <w:r w:rsidRPr="00EA0141">
        <w:rPr>
          <w:rFonts w:asciiTheme="majorHAnsi" w:hAnsiTheme="majorHAnsi"/>
          <w:b/>
          <w:noProof/>
        </w:rPr>
        <w:drawing>
          <wp:inline distT="0" distB="0" distL="0" distR="0">
            <wp:extent cx="514350" cy="552450"/>
            <wp:effectExtent l="19050" t="0" r="0" b="0"/>
            <wp:docPr id="1" name="Imagem 1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47F" w:rsidRPr="00EA0141" w:rsidRDefault="000C747F" w:rsidP="00EA0141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EA0141">
        <w:rPr>
          <w:rFonts w:asciiTheme="majorHAnsi" w:hAnsiTheme="majorHAnsi"/>
          <w:b/>
          <w:sz w:val="28"/>
          <w:szCs w:val="28"/>
        </w:rPr>
        <w:t xml:space="preserve">FACULDADE PIO XII </w:t>
      </w:r>
    </w:p>
    <w:p w:rsidR="000C747F" w:rsidRPr="007F3761" w:rsidRDefault="000C747F" w:rsidP="00EA0141">
      <w:pPr>
        <w:pBdr>
          <w:bar w:val="single" w:sz="4" w:color="auto"/>
        </w:pBdr>
        <w:tabs>
          <w:tab w:val="left" w:pos="3360"/>
          <w:tab w:val="left" w:pos="4590"/>
        </w:tabs>
        <w:spacing w:line="360" w:lineRule="auto"/>
        <w:rPr>
          <w:rFonts w:asciiTheme="majorHAnsi" w:hAnsiTheme="majorHAnsi"/>
          <w:b/>
          <w:sz w:val="40"/>
          <w:szCs w:val="40"/>
        </w:rPr>
      </w:pPr>
      <w:r w:rsidRPr="007F3761">
        <w:rPr>
          <w:rFonts w:asciiTheme="majorHAnsi" w:hAnsiTheme="majorHAnsi"/>
          <w:b/>
          <w:sz w:val="40"/>
          <w:szCs w:val="40"/>
        </w:rPr>
        <w:t xml:space="preserve">DIPLOMAS REGISTRADOS </w:t>
      </w:r>
    </w:p>
    <w:p w:rsidR="000C747F" w:rsidRPr="00EA0141" w:rsidRDefault="000C747F" w:rsidP="00EA0141">
      <w:pPr>
        <w:pBdr>
          <w:bar w:val="single" w:sz="4" w:color="auto"/>
        </w:pBdr>
        <w:tabs>
          <w:tab w:val="left" w:pos="3360"/>
          <w:tab w:val="left" w:pos="4590"/>
        </w:tabs>
        <w:spacing w:line="360" w:lineRule="auto"/>
        <w:rPr>
          <w:rFonts w:asciiTheme="majorHAnsi" w:hAnsiTheme="majorHAnsi"/>
          <w:b/>
          <w:sz w:val="28"/>
          <w:szCs w:val="28"/>
        </w:rPr>
      </w:pPr>
      <w:r w:rsidRPr="00EA0141">
        <w:rPr>
          <w:rFonts w:asciiTheme="majorHAnsi" w:hAnsiTheme="majorHAnsi"/>
          <w:b/>
          <w:sz w:val="28"/>
          <w:szCs w:val="28"/>
        </w:rPr>
        <w:t xml:space="preserve">CURSOS: ADMINISTRAÇÃO, BIOMEDICINA, CIÊNCIAS CONTÁBEIS, COMÉRCIO EXTERIOR E DIREITO. </w:t>
      </w:r>
    </w:p>
    <w:p w:rsidR="000C747F" w:rsidRPr="007F3761" w:rsidRDefault="000C747F" w:rsidP="00EA0141">
      <w:pPr>
        <w:pBdr>
          <w:bar w:val="single" w:sz="4" w:color="auto"/>
        </w:pBdr>
        <w:tabs>
          <w:tab w:val="left" w:pos="3360"/>
          <w:tab w:val="left" w:pos="4590"/>
        </w:tabs>
        <w:spacing w:line="360" w:lineRule="auto"/>
        <w:rPr>
          <w:rFonts w:asciiTheme="majorHAnsi" w:hAnsiTheme="majorHAnsi"/>
          <w:b/>
          <w:color w:val="C0504D" w:themeColor="accent2"/>
          <w:sz w:val="28"/>
          <w:szCs w:val="28"/>
        </w:rPr>
      </w:pPr>
      <w:r w:rsidRPr="007F3761">
        <w:rPr>
          <w:rFonts w:asciiTheme="majorHAnsi" w:hAnsiTheme="majorHAnsi"/>
          <w:b/>
          <w:color w:val="C0504D" w:themeColor="accent2"/>
          <w:sz w:val="28"/>
          <w:szCs w:val="28"/>
        </w:rPr>
        <w:t xml:space="preserve">A RETIRADA DO DIPLOMA É FEITA NA SECRETARIA ACADÊMICA. </w:t>
      </w:r>
    </w:p>
    <w:p w:rsidR="000C747F" w:rsidRPr="007F3761" w:rsidRDefault="000C747F" w:rsidP="00EA0141">
      <w:pPr>
        <w:pBdr>
          <w:bar w:val="single" w:sz="4" w:color="auto"/>
        </w:pBdr>
        <w:tabs>
          <w:tab w:val="left" w:pos="3360"/>
          <w:tab w:val="left" w:pos="4590"/>
        </w:tabs>
        <w:spacing w:line="360" w:lineRule="auto"/>
        <w:rPr>
          <w:rFonts w:asciiTheme="majorHAnsi" w:hAnsiTheme="majorHAnsi"/>
          <w:b/>
          <w:color w:val="C0504D" w:themeColor="accent2"/>
          <w:sz w:val="28"/>
          <w:szCs w:val="28"/>
        </w:rPr>
      </w:pPr>
      <w:r w:rsidRPr="007F3761">
        <w:rPr>
          <w:rFonts w:asciiTheme="majorHAnsi" w:hAnsiTheme="majorHAnsi"/>
          <w:b/>
          <w:color w:val="C0504D" w:themeColor="accent2"/>
          <w:sz w:val="28"/>
          <w:szCs w:val="28"/>
        </w:rPr>
        <w:t xml:space="preserve"> APRESENTAR DOCUMENTO DE IDENTIDADE COM FOTO.</w:t>
      </w:r>
    </w:p>
    <w:p w:rsidR="000C747F" w:rsidRPr="007F3761" w:rsidRDefault="00F1664A" w:rsidP="00EA0141">
      <w:pPr>
        <w:pBdr>
          <w:bar w:val="single" w:sz="4" w:color="auto"/>
        </w:pBdr>
        <w:tabs>
          <w:tab w:val="left" w:pos="3360"/>
          <w:tab w:val="left" w:pos="4590"/>
        </w:tabs>
        <w:spacing w:line="360" w:lineRule="auto"/>
        <w:rPr>
          <w:rFonts w:asciiTheme="majorHAnsi" w:hAnsiTheme="majorHAnsi"/>
          <w:b/>
          <w:color w:val="C0504D" w:themeColor="accent2"/>
          <w:sz w:val="28"/>
          <w:szCs w:val="28"/>
        </w:rPr>
      </w:pPr>
      <w:r w:rsidRPr="007F3761">
        <w:rPr>
          <w:rFonts w:asciiTheme="majorHAnsi" w:hAnsiTheme="majorHAnsi"/>
          <w:b/>
          <w:color w:val="C0504D" w:themeColor="accent2"/>
          <w:sz w:val="28"/>
          <w:szCs w:val="28"/>
        </w:rPr>
        <w:t xml:space="preserve">HORÁRIO DE ATENDIMENTO: </w:t>
      </w:r>
      <w:r w:rsidR="00CA349C" w:rsidRPr="007F3761">
        <w:rPr>
          <w:rFonts w:asciiTheme="majorHAnsi" w:hAnsiTheme="majorHAnsi"/>
          <w:b/>
          <w:color w:val="C0504D" w:themeColor="accent2"/>
          <w:sz w:val="28"/>
          <w:szCs w:val="28"/>
        </w:rPr>
        <w:t>(</w:t>
      </w:r>
      <w:r w:rsidRPr="007F3761">
        <w:rPr>
          <w:rFonts w:asciiTheme="majorHAnsi" w:hAnsiTheme="majorHAnsi"/>
          <w:b/>
          <w:color w:val="C0504D" w:themeColor="accent2"/>
          <w:sz w:val="28"/>
          <w:szCs w:val="28"/>
        </w:rPr>
        <w:t>14h</w:t>
      </w:r>
      <w:r w:rsidR="00CA349C" w:rsidRPr="007F3761">
        <w:rPr>
          <w:rFonts w:asciiTheme="majorHAnsi" w:hAnsiTheme="majorHAnsi"/>
          <w:b/>
          <w:color w:val="C0504D" w:themeColor="accent2"/>
          <w:sz w:val="28"/>
          <w:szCs w:val="28"/>
        </w:rPr>
        <w:t>15h30)</w:t>
      </w:r>
      <w:r w:rsidRPr="007F3761">
        <w:rPr>
          <w:rFonts w:asciiTheme="majorHAnsi" w:hAnsiTheme="majorHAnsi"/>
          <w:b/>
          <w:color w:val="C0504D" w:themeColor="accent2"/>
          <w:sz w:val="28"/>
          <w:szCs w:val="28"/>
        </w:rPr>
        <w:t xml:space="preserve"> </w:t>
      </w:r>
      <w:r w:rsidR="00CA349C" w:rsidRPr="007F3761">
        <w:rPr>
          <w:rFonts w:asciiTheme="majorHAnsi" w:hAnsiTheme="majorHAnsi"/>
          <w:b/>
          <w:color w:val="C0504D" w:themeColor="accent2"/>
          <w:sz w:val="28"/>
          <w:szCs w:val="28"/>
        </w:rPr>
        <w:t xml:space="preserve">(17h `as 21h) - </w:t>
      </w:r>
      <w:r w:rsidR="000C747F" w:rsidRPr="007F3761">
        <w:rPr>
          <w:rFonts w:asciiTheme="majorHAnsi" w:hAnsiTheme="majorHAnsi"/>
          <w:b/>
          <w:color w:val="C0504D" w:themeColor="accent2"/>
          <w:sz w:val="28"/>
          <w:szCs w:val="28"/>
        </w:rPr>
        <w:t>2ª A 6ª</w:t>
      </w:r>
      <w:r w:rsidR="00B41EA5" w:rsidRPr="007F3761">
        <w:rPr>
          <w:rFonts w:asciiTheme="majorHAnsi" w:hAnsiTheme="majorHAnsi"/>
          <w:b/>
          <w:color w:val="C0504D" w:themeColor="accent2"/>
          <w:sz w:val="28"/>
          <w:szCs w:val="28"/>
        </w:rPr>
        <w:t xml:space="preserve"> </w:t>
      </w:r>
      <w:r w:rsidR="000C747F" w:rsidRPr="007F3761">
        <w:rPr>
          <w:rFonts w:asciiTheme="majorHAnsi" w:hAnsiTheme="majorHAnsi"/>
          <w:b/>
          <w:color w:val="C0504D" w:themeColor="accent2"/>
          <w:sz w:val="28"/>
          <w:szCs w:val="28"/>
        </w:rPr>
        <w:t>- FEIRA.</w:t>
      </w:r>
    </w:p>
    <w:p w:rsidR="00EA0141" w:rsidRPr="007F3761" w:rsidRDefault="00EA0141" w:rsidP="00EA0141">
      <w:pPr>
        <w:pBdr>
          <w:bar w:val="single" w:sz="4" w:color="auto"/>
        </w:pBdr>
        <w:tabs>
          <w:tab w:val="left" w:pos="3360"/>
          <w:tab w:val="left" w:pos="4590"/>
        </w:tabs>
        <w:spacing w:line="360" w:lineRule="auto"/>
        <w:rPr>
          <w:rFonts w:asciiTheme="majorHAnsi" w:hAnsiTheme="majorHAnsi" w:cstheme="minorHAnsi"/>
          <w:b/>
          <w:color w:val="C0504D" w:themeColor="accent2"/>
          <w:sz w:val="28"/>
          <w:szCs w:val="28"/>
        </w:rPr>
      </w:pPr>
    </w:p>
    <w:p w:rsidR="007F3761" w:rsidRPr="0025111C" w:rsidRDefault="007F3761" w:rsidP="00430C9E">
      <w:pPr>
        <w:rPr>
          <w:rFonts w:ascii="ZapfHumnst BT" w:hAnsi="ZapfHumnst BT"/>
          <w:b/>
          <w:color w:val="FF0000"/>
        </w:rPr>
      </w:pPr>
    </w:p>
    <w:p w:rsidR="007F3761" w:rsidRPr="0025111C" w:rsidRDefault="007F3761" w:rsidP="00430C9E">
      <w:pPr>
        <w:rPr>
          <w:rFonts w:ascii="ZapfHumnst BT" w:hAnsi="ZapfHumnst BT"/>
          <w:b/>
          <w:color w:val="FF0000"/>
        </w:rPr>
      </w:pP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ADEMIR DIAS NEVES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ADRIANA SILVA</w:t>
      </w:r>
    </w:p>
    <w:p w:rsidR="007F3761" w:rsidRPr="007F3761" w:rsidRDefault="007F3761" w:rsidP="00C43764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ADRIANA TEIXEIRA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ADRIANE SANTOS DA CONCEIÇÃO THOMAS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ADRYANNA TOMAS DE OLIVEIRA</w:t>
      </w:r>
    </w:p>
    <w:p w:rsidR="007F3761" w:rsidRPr="007F3761" w:rsidRDefault="007F3761" w:rsidP="00C43764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ALESSANDRO BARCELOS PAGOTTO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AMANDA DA SILVA VASSEM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ANA CAROLINA CORREA RIBEIRO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ANA CAROLINA FERREIRA KUNSCH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ANA CAROLINA SANCHES F. PARMAGNANI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ANDRESSA SILVA BORGES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ANGELICA GIORI ROCON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ANTONIO CARLOS GOMES VAREJÃO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ARCILEIA DOS REIS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ARIELY LIRIO DE SOUSA LACERDA</w:t>
      </w:r>
    </w:p>
    <w:p w:rsidR="007F3761" w:rsidRPr="007F3761" w:rsidRDefault="007F3761" w:rsidP="00C43764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ARTUR EMILIO GEAQUINTO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AYESKA TEIXEIRA NUNES DE SOUSA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BISMARQUE FRANCISCO ROBERTO</w:t>
      </w:r>
    </w:p>
    <w:p w:rsidR="007F3761" w:rsidRPr="007F3761" w:rsidRDefault="007F3761" w:rsidP="00C43764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CAMILA DOS SANTOS MARTINS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CAMILLA OLIVEIRA DE ARAUJO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CARLOS ALEXANDRE CORONA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CARLOS ANTONIO TAVARES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CARLOS CESAR LORENCETTE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CARMELITA DA PENHA MIRANDA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CINTIA BUSATO FRANCO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CLAUDIA BRAGA CARDOSO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CLEIDIANE RORIZ COELHO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CRISTINA PEREIRA SIMMER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CRISTINA TONOLI ZOPPI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DAIANE CAMILO MADEIRA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DANIELLE CRUZ JAVARINI</w:t>
      </w:r>
    </w:p>
    <w:p w:rsidR="007F3761" w:rsidRPr="007F3761" w:rsidRDefault="007F3761" w:rsidP="00C43764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lastRenderedPageBreak/>
        <w:t>DANIELLE DIAS HACKBART VIEIRA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DANYLO BUENO PINHEIRO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DANYSA BUENO PINHEIRO L. RANGEL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DARFINI SINDEL GRACELI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DAYANNE VIEIRA DA SILVA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DEBORA DE ARAUJO CORTES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DEIVISSON ALVES FERNANDES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DIESKA MARA ROCHA COELHO GROBERIO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DULCILEIA DA CONCEIÇÃO S. PACHECO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EDSON VALADARES SILVA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EDUARDO MACHADO RIBEIRO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ELAINE COUTINHJO ALMEIDA AGUIAR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ELANE MARIA DE JESUS DOS SANTOS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ELAYNE TEIXEIRA NERY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ELEITE PEREIRA DA SILVA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ELENA GRATIERE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ELIANE SILVA VALENTE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ELIDA ALVES BELBET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ELIENE CABRAL TEOFILO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ELIZANDRA FERNANDA PEREIRA MARTINS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ELIZANGELA PENHA KIEFER MANGA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EVELIM FALLER DE JESUS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FABÍOLA MEDEIROS ROCHA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FARID BATISTA DE ARAÚJO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FERNANDA CACHOLI ANANIAS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FERNANDA SILVESTRE TRAGINO SANTOS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FLÁVIA CARDOSO DE SOUZA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FLAVIA PRISCILA RIBEIRO GODINHO</w:t>
      </w:r>
    </w:p>
    <w:p w:rsidR="007F3761" w:rsidRPr="007F3761" w:rsidRDefault="007F3761" w:rsidP="00C43764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FRANCIANI KROHLING GILLES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FRANCIELE SILLOS LAMAS SMARÇARO</w:t>
      </w:r>
    </w:p>
    <w:p w:rsidR="007F3761" w:rsidRPr="007F3761" w:rsidRDefault="007F3761" w:rsidP="00C43764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GABRIELA BRAZ MACHADO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GABRIELA RODRIGUES PEREIRA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GERALDA KROHLING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GILCILEIA LADISLAU FANTIN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GILMARA SILVEIRA R. VAZZOLER</w:t>
      </w:r>
    </w:p>
    <w:p w:rsidR="007F3761" w:rsidRPr="007F3761" w:rsidRDefault="007F3761" w:rsidP="00430C9E">
      <w:pPr>
        <w:rPr>
          <w:rFonts w:asciiTheme="majorHAnsi" w:hAnsiTheme="majorHAnsi"/>
          <w:b/>
          <w:lang w:val="en-US"/>
        </w:rPr>
      </w:pPr>
      <w:r w:rsidRPr="007F3761">
        <w:rPr>
          <w:rFonts w:asciiTheme="majorHAnsi" w:hAnsiTheme="majorHAnsi"/>
          <w:b/>
          <w:lang w:val="en-US"/>
        </w:rPr>
        <w:t>GISELLE COUTO SILVA</w:t>
      </w:r>
    </w:p>
    <w:p w:rsidR="007F3761" w:rsidRPr="007F3761" w:rsidRDefault="007F3761" w:rsidP="00430C9E">
      <w:pPr>
        <w:rPr>
          <w:rFonts w:asciiTheme="majorHAnsi" w:hAnsiTheme="majorHAnsi"/>
          <w:b/>
          <w:lang w:val="en-US"/>
        </w:rPr>
      </w:pPr>
      <w:r w:rsidRPr="007F3761">
        <w:rPr>
          <w:rFonts w:asciiTheme="majorHAnsi" w:hAnsiTheme="majorHAnsi"/>
          <w:b/>
          <w:lang w:val="en-US"/>
        </w:rPr>
        <w:t>GISLANY CRISTINA W. DEORCE ROCCON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GUIOMAR GISELIA BARBOSA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GUSTAVO COUTINHO DEORCE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IGOR VIEIRA DO NASCIMENTO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INGRID MATTOS CUNHA</w:t>
      </w:r>
    </w:p>
    <w:p w:rsidR="007F3761" w:rsidRPr="007F3761" w:rsidRDefault="007F3761" w:rsidP="00430C9E">
      <w:pPr>
        <w:rPr>
          <w:rFonts w:asciiTheme="majorHAnsi" w:hAnsiTheme="majorHAnsi"/>
          <w:b/>
          <w:lang w:val="en-US"/>
        </w:rPr>
      </w:pPr>
      <w:r w:rsidRPr="007F3761">
        <w:rPr>
          <w:rFonts w:asciiTheme="majorHAnsi" w:hAnsiTheme="majorHAnsi"/>
          <w:b/>
          <w:lang w:val="en-US"/>
        </w:rPr>
        <w:t>INGRIDY EFFGEN NUNES</w:t>
      </w:r>
    </w:p>
    <w:p w:rsidR="007F3761" w:rsidRPr="007F3761" w:rsidRDefault="007F3761" w:rsidP="00430C9E">
      <w:pPr>
        <w:rPr>
          <w:rFonts w:asciiTheme="majorHAnsi" w:hAnsiTheme="majorHAnsi"/>
          <w:b/>
          <w:lang w:val="en-US"/>
        </w:rPr>
      </w:pPr>
      <w:r w:rsidRPr="007F3761">
        <w:rPr>
          <w:rFonts w:asciiTheme="majorHAnsi" w:hAnsiTheme="majorHAnsi"/>
          <w:b/>
          <w:lang w:val="en-US"/>
        </w:rPr>
        <w:t>ISABELLY LIMA SCHIMIDT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JACKELINE MILLI DA SILVA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JACQUELINE VITORINO S. ZANOTTI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JAKELINE RODRIGUES DOS SANTOS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JANA MARCELLY VENTURIM FERREIRA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JEFFERSON DOS SANTOS BARBOZA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JEFFERSON DOS SANTOS CERQUEIRA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lastRenderedPageBreak/>
        <w:t>JEFFERSON GERALDO RODRIGUES SILVA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JEFFERSON GONZAGA R. AMORIM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JESSICA DE SOUZA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JESSICA MARIANNE GRATIERE UHL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JESSICA PÁDUA FAVATTO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JESSICA SOARES DE OLIVEIRA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JOÃO LUIZ GUERINI ARPINI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JOAO VITOR DE AMORIM PORRECA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JONATHAN MARTINS SILVA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JOSE ANTONIO PEREIRA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JOYCE PICORETTI MONTEIRO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JULES ALEXANDRE VILELEA SILVA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JULIANA ROSA BARCELOS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JULYANE CRISTINA NUNES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KARINA GOUVEA MATIAS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KARINA KRAUSE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KARLLA GONÇALVES SANTOS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KELLY AMORIM RAMOS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KENYA PEREIRA BICALHO LOURENÇO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KETHELYN PEREIRA GASPARNI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KEZIA DO COUTO SARMENTO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LAIS DOS SANTOS BOONE LEPAUS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LAISA LECCO RAMPINELLI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LEANDRA CORREA CRAVO TRINDADE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LIDIANI SANTOS DA SILVA</w:t>
      </w:r>
    </w:p>
    <w:p w:rsidR="007F3761" w:rsidRPr="007F3761" w:rsidRDefault="007F3761" w:rsidP="00C43764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LILIAN KARLA RODRIGUES DE ARAUJO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LÍVIA CARDOSO MONTEIRO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LUCELLINY KLIPPEL LAUER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LUIZ GUSTAVO SILVA HELMER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LUIZA THEOFILO GRASSI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MAGAIVY GRONER RODRIGUES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MARA EDA FIRME BATISTA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MARCIA CRISTINA N. LORENZON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MARCO AURELIO AMARAL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MARCOS TADEU TOMAS PIMENTA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MARCOS VENICIO SILVA GOMES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MARIA DA PENHA BERGAMIN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MARIA GABRIELA MORAES BUTERI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MARIA HELENA CAVALCANTE FELIPE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MARIANA SANTANNA WAINDT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MARISLEYDE GONÇALVES DA SILVA KOPERNICK DEL MAESTRO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MARLENE APARECIDA ROBERS TRANCOSO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MARYANA CAROLINO ALVES FRANÇA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MAURO CESAR MARIANI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MAYARA HOLANDER BROEDEL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MICHELLE ALEIXO SANTIAGO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MILEYDE EWALD MALAQUIAS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MIRIAN CLAUDINO DA SILVA GUEDES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NATHÁLIA PEIXOTO BRAZOLINO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lastRenderedPageBreak/>
        <w:t>NELIANE SILVA DOS SANTOS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NELSO ANTONIO GHISOLFI FILHO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NEUSA DUQUE ZONTA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NILSARA MIRIAM MACIEL LOUBACK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NIVALDO RODRIGUES DOS SANTOS</w:t>
      </w:r>
    </w:p>
    <w:p w:rsidR="007F3761" w:rsidRPr="007F3761" w:rsidRDefault="007F3761" w:rsidP="00C43764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NORMA RODRIGUES</w:t>
      </w:r>
    </w:p>
    <w:p w:rsidR="007F3761" w:rsidRPr="007F3761" w:rsidRDefault="007F3761" w:rsidP="00C43764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PABLO CONCEIÇÃO DA SILVA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POLLYANNA CORREIRA RESENDE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RAFAEL DE OLIVEIRA SOARES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RAISLANY AMARO GARCIA DA CRUZ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RAQUEL KUSTER SANTA CLARA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RAYANE MUNIZ FREITAS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RAYANNE RAMOS DA SILVA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REGINALDO GUIZAN JUSTIO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RENATA GAIBA DE OLIVEIRA</w:t>
      </w:r>
    </w:p>
    <w:p w:rsidR="007F3761" w:rsidRPr="007F3761" w:rsidRDefault="007F3761" w:rsidP="00C43764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RENATO PEREIRA DE SOUZA</w:t>
      </w:r>
    </w:p>
    <w:p w:rsidR="007F3761" w:rsidRPr="007F3761" w:rsidRDefault="007F3761" w:rsidP="00C43764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ROBSON BARRETO SANTANA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RODRIGO DE SOUZA COSTA MODOLO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RODRIGO PESTANA NEY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RODRIGO SILVA RODRIGUES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ROGERIO DOS SANTOS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RÔMULO CARDOSO MONTEIRO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RONALDO MARTINS PINTO</w:t>
      </w:r>
    </w:p>
    <w:p w:rsidR="007F3761" w:rsidRPr="007F3761" w:rsidRDefault="007F3761" w:rsidP="00C43764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ROSELI FACCO BAEBER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ROZIANE COSTA DE ARAUJO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SAMARA BATISTA CORRÊA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SAMARA DIAS CÔGO TRAJANE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SANDRA MARA GONÇALVES TEODORO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SHIRLAINE TORRENTE LOPES</w:t>
      </w:r>
    </w:p>
    <w:p w:rsidR="007F3761" w:rsidRPr="007F3761" w:rsidRDefault="007F3761" w:rsidP="00C43764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SILVERIO ANTONIO VICENTE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SIMONE DE OLIVEIRA DIAS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SONIA MARIA BONADIMAN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STHERLAINE MARTINS VARGAS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SUELEN TEIXEIRA RODRIGUES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SUZANA SEIDEL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TAINARA SILVIA PONCIANO S. PEREIRA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TANIA APARECIDA DE ASSIS M. SILVA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TANIA REGINA SANT’ANNA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TATIANA HEANCIO SANTANA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TATIANI BOTELHO NASCIMENTO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TAYNARA EWELLIN GOMES CHAVES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THAÍS CAPATO BARBOSA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THAÍS DE CARVALHO TRASPADINI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THIAGO RODRIGUES OLIVEIRA</w:t>
      </w:r>
      <w:bookmarkStart w:id="0" w:name="_GoBack"/>
      <w:bookmarkEnd w:id="0"/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TIAGO MARTINS ORTOLANI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UDIRLEY DA COSTA VEIGA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VALDIR JACINTHO DA SILVA JUNIOR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VALMECIR TAVARES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VANCLEY SILVA DA CONCEIÇÃO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lastRenderedPageBreak/>
        <w:t>VIVIANE DOS REIS SOUZA SANTOS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WASHINGTON SOUZA ZOPPI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WELSTE MARCIO DE ARAUJO ANDRADE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WILBERT DAS CHAGAS T. COSTA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YASMIN DA SILVA CHAVES</w:t>
      </w:r>
    </w:p>
    <w:p w:rsidR="007F3761" w:rsidRPr="007F3761" w:rsidRDefault="007F3761" w:rsidP="00430C9E">
      <w:pPr>
        <w:rPr>
          <w:rFonts w:asciiTheme="majorHAnsi" w:hAnsiTheme="majorHAnsi"/>
          <w:b/>
        </w:rPr>
      </w:pPr>
      <w:r w:rsidRPr="007F3761">
        <w:rPr>
          <w:rFonts w:asciiTheme="majorHAnsi" w:hAnsiTheme="majorHAnsi"/>
          <w:b/>
        </w:rPr>
        <w:t>YASMIN MILARD TESSARO</w:t>
      </w:r>
    </w:p>
    <w:sectPr w:rsidR="007F3761" w:rsidRPr="007F3761" w:rsidSect="008847D0"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47F"/>
    <w:rsid w:val="0000338F"/>
    <w:rsid w:val="00053FCA"/>
    <w:rsid w:val="000A5550"/>
    <w:rsid w:val="000B07E1"/>
    <w:rsid w:val="000B2534"/>
    <w:rsid w:val="000C747F"/>
    <w:rsid w:val="000E165F"/>
    <w:rsid w:val="000E700C"/>
    <w:rsid w:val="0011092D"/>
    <w:rsid w:val="00123356"/>
    <w:rsid w:val="001417E7"/>
    <w:rsid w:val="00193D68"/>
    <w:rsid w:val="002060B4"/>
    <w:rsid w:val="00217936"/>
    <w:rsid w:val="002179F0"/>
    <w:rsid w:val="0025111C"/>
    <w:rsid w:val="0029029B"/>
    <w:rsid w:val="002B73E5"/>
    <w:rsid w:val="002C422A"/>
    <w:rsid w:val="002D3E25"/>
    <w:rsid w:val="00305B91"/>
    <w:rsid w:val="00315A94"/>
    <w:rsid w:val="003B4063"/>
    <w:rsid w:val="003C292F"/>
    <w:rsid w:val="003E3566"/>
    <w:rsid w:val="003F110F"/>
    <w:rsid w:val="003F60A0"/>
    <w:rsid w:val="0041347F"/>
    <w:rsid w:val="00427C72"/>
    <w:rsid w:val="00430C9E"/>
    <w:rsid w:val="004F7AEC"/>
    <w:rsid w:val="0051773A"/>
    <w:rsid w:val="005270A4"/>
    <w:rsid w:val="00580F2C"/>
    <w:rsid w:val="00584286"/>
    <w:rsid w:val="005A6C1A"/>
    <w:rsid w:val="005B79B9"/>
    <w:rsid w:val="005F1209"/>
    <w:rsid w:val="00627B97"/>
    <w:rsid w:val="006302FB"/>
    <w:rsid w:val="006A15AE"/>
    <w:rsid w:val="006A15D3"/>
    <w:rsid w:val="006B51CE"/>
    <w:rsid w:val="006F1C46"/>
    <w:rsid w:val="006F403D"/>
    <w:rsid w:val="007010D5"/>
    <w:rsid w:val="00740B70"/>
    <w:rsid w:val="007604F2"/>
    <w:rsid w:val="007F3761"/>
    <w:rsid w:val="00825773"/>
    <w:rsid w:val="00833739"/>
    <w:rsid w:val="008847D0"/>
    <w:rsid w:val="008A0699"/>
    <w:rsid w:val="008C63C8"/>
    <w:rsid w:val="00907954"/>
    <w:rsid w:val="009108BB"/>
    <w:rsid w:val="00950630"/>
    <w:rsid w:val="00967EE9"/>
    <w:rsid w:val="0098190E"/>
    <w:rsid w:val="00981FF1"/>
    <w:rsid w:val="009A2087"/>
    <w:rsid w:val="009D3664"/>
    <w:rsid w:val="009E7ED1"/>
    <w:rsid w:val="009F7339"/>
    <w:rsid w:val="00A01BAF"/>
    <w:rsid w:val="00A6447D"/>
    <w:rsid w:val="00A66E25"/>
    <w:rsid w:val="00AC33DF"/>
    <w:rsid w:val="00AD4B5D"/>
    <w:rsid w:val="00AF73F3"/>
    <w:rsid w:val="00B00472"/>
    <w:rsid w:val="00B16FBD"/>
    <w:rsid w:val="00B27E07"/>
    <w:rsid w:val="00B33968"/>
    <w:rsid w:val="00B41EA5"/>
    <w:rsid w:val="00B73AB6"/>
    <w:rsid w:val="00BA4453"/>
    <w:rsid w:val="00BC3484"/>
    <w:rsid w:val="00C17CE8"/>
    <w:rsid w:val="00C210E8"/>
    <w:rsid w:val="00C43764"/>
    <w:rsid w:val="00C46331"/>
    <w:rsid w:val="00C64A02"/>
    <w:rsid w:val="00C828FF"/>
    <w:rsid w:val="00CA349C"/>
    <w:rsid w:val="00CD2776"/>
    <w:rsid w:val="00CE13A8"/>
    <w:rsid w:val="00CF3026"/>
    <w:rsid w:val="00D76177"/>
    <w:rsid w:val="00D8390C"/>
    <w:rsid w:val="00DE6B2C"/>
    <w:rsid w:val="00E06DFC"/>
    <w:rsid w:val="00E3451C"/>
    <w:rsid w:val="00E41018"/>
    <w:rsid w:val="00EA0141"/>
    <w:rsid w:val="00EB7B32"/>
    <w:rsid w:val="00EC36FC"/>
    <w:rsid w:val="00F0649A"/>
    <w:rsid w:val="00F1664A"/>
    <w:rsid w:val="00FA30F4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78E1"/>
  <w15:docId w15:val="{E81289C7-AB19-476F-B2DA-57AD4BD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7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7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4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DE9C-CBBD-4C63-9E42-56C2DF27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780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carlasf</dc:creator>
  <cp:lastModifiedBy>Delimara Pena Barcelos</cp:lastModifiedBy>
  <cp:revision>58</cp:revision>
  <cp:lastPrinted>2016-04-28T22:36:00Z</cp:lastPrinted>
  <dcterms:created xsi:type="dcterms:W3CDTF">2012-05-17T22:17:00Z</dcterms:created>
  <dcterms:modified xsi:type="dcterms:W3CDTF">2018-10-09T23:28:00Z</dcterms:modified>
</cp:coreProperties>
</file>